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43AB" w14:textId="77777777" w:rsidR="00BD3D60" w:rsidRDefault="00893F46" w:rsidP="00BD3D60">
      <w:pPr>
        <w:rPr>
          <w:b/>
          <w:bCs/>
          <w:sz w:val="48"/>
          <w:szCs w:val="48"/>
        </w:rPr>
      </w:pPr>
      <w:r w:rsidRPr="0064645A">
        <w:rPr>
          <w:b/>
          <w:bCs/>
          <w:sz w:val="48"/>
          <w:szCs w:val="48"/>
        </w:rPr>
        <w:t>Er du vores nye ASPIRANT instruktør</w:t>
      </w:r>
      <w:r w:rsidR="00DB66A7">
        <w:rPr>
          <w:b/>
          <w:bCs/>
          <w:sz w:val="48"/>
          <w:szCs w:val="48"/>
        </w:rPr>
        <w:t>er</w:t>
      </w:r>
      <w:r w:rsidRPr="0064645A">
        <w:rPr>
          <w:b/>
          <w:bCs/>
          <w:sz w:val="48"/>
          <w:szCs w:val="48"/>
        </w:rPr>
        <w:t xml:space="preserve">? </w:t>
      </w:r>
    </w:p>
    <w:p w14:paraId="0A34BACF" w14:textId="020BE3F1" w:rsidR="00893F46" w:rsidRDefault="00893F46" w:rsidP="00BD3D60">
      <w:pPr>
        <w:rPr>
          <w:b/>
          <w:bCs/>
          <w:sz w:val="48"/>
          <w:szCs w:val="48"/>
        </w:rPr>
      </w:pPr>
      <w:r w:rsidRPr="0064645A">
        <w:rPr>
          <w:i/>
          <w:iCs/>
        </w:rPr>
        <w:t>Ansvar, fællesskab, kvalitet og udvikling</w:t>
      </w:r>
    </w:p>
    <w:p w14:paraId="1D34440F" w14:textId="77777777" w:rsidR="00BD3D60" w:rsidRPr="00BD3D60" w:rsidRDefault="00BD3D60" w:rsidP="00BD3D60">
      <w:pPr>
        <w:rPr>
          <w:b/>
          <w:bCs/>
          <w:sz w:val="48"/>
          <w:szCs w:val="48"/>
        </w:rPr>
      </w:pPr>
    </w:p>
    <w:p w14:paraId="2E725C20" w14:textId="720A5610" w:rsidR="00893F46" w:rsidRDefault="00893F46" w:rsidP="00BD3D60">
      <w:pPr>
        <w:spacing w:line="276" w:lineRule="auto"/>
      </w:pPr>
      <w:r>
        <w:t xml:space="preserve">Har gymnastik altid været en stor del at dit liv? Og har du lyst til at give andre gymnaster mulighed for at opleve glæden, fællesskabet og </w:t>
      </w:r>
      <w:proofErr w:type="spellStart"/>
      <w:r>
        <w:t>kick’et</w:t>
      </w:r>
      <w:proofErr w:type="spellEnd"/>
      <w:r>
        <w:t xml:space="preserve"> ved at lave et brag af en opvisning? </w:t>
      </w:r>
    </w:p>
    <w:p w14:paraId="11949794" w14:textId="20959158" w:rsidR="00893F46" w:rsidRDefault="00893F46" w:rsidP="00BD3D60">
      <w:pPr>
        <w:spacing w:line="276" w:lineRule="auto"/>
      </w:pPr>
      <w:r>
        <w:t xml:space="preserve">Så er det lige præcis dig, der skal være med i det nye team på DGI Nordsjælland Aspirant 17+! </w:t>
      </w:r>
    </w:p>
    <w:p w14:paraId="24F59518" w14:textId="7C656F10" w:rsidR="00893F46" w:rsidRDefault="00893F46" w:rsidP="00BD3D60">
      <w:pPr>
        <w:spacing w:line="276" w:lineRule="auto"/>
      </w:pPr>
    </w:p>
    <w:p w14:paraId="5A62C59A" w14:textId="02B24CD6" w:rsidR="00893F46" w:rsidRDefault="00893F46" w:rsidP="00BD3D60">
      <w:pPr>
        <w:spacing w:line="276" w:lineRule="auto"/>
      </w:pPr>
      <w:r>
        <w:t xml:space="preserve">Vi ønsker at skabe et Aspiranthold i DGI Nordsjælland med masser af fællesskab og lysten til at lave et brag af en opvisning! Som instruktør vil du indgå i et trænerteam, der skal stå for den ugentlige træning, hvor gymnaster udfordres og bliver dygtigere – både individuelt og som gruppe. Det hele samles i </w:t>
      </w:r>
      <w:r w:rsidR="0064645A">
        <w:t xml:space="preserve">en fantastisk opvisning, der skal vises til både </w:t>
      </w:r>
      <w:proofErr w:type="spellStart"/>
      <w:r w:rsidR="0064645A">
        <w:t>Stenbrostævnet</w:t>
      </w:r>
      <w:proofErr w:type="spellEnd"/>
      <w:r w:rsidR="0064645A">
        <w:t xml:space="preserve">, Forårsopvisninger, </w:t>
      </w:r>
      <w:proofErr w:type="spellStart"/>
      <w:r w:rsidR="0064645A">
        <w:t>LandsdelsholdsGalla</w:t>
      </w:r>
      <w:proofErr w:type="spellEnd"/>
      <w:r w:rsidR="0064645A">
        <w:t xml:space="preserve"> og DGI’s Aspirantstævne. </w:t>
      </w:r>
    </w:p>
    <w:p w14:paraId="0D3A4FB0" w14:textId="110FD149" w:rsidR="0064645A" w:rsidRDefault="0064645A" w:rsidP="00BD3D60">
      <w:pPr>
        <w:spacing w:line="276" w:lineRule="auto"/>
      </w:pPr>
    </w:p>
    <w:p w14:paraId="26DC866C" w14:textId="592F9F97" w:rsidR="0064645A" w:rsidRPr="0064645A" w:rsidRDefault="0064645A" w:rsidP="00BD3D60">
      <w:pPr>
        <w:spacing w:line="276" w:lineRule="auto"/>
        <w:rPr>
          <w:b/>
          <w:bCs/>
        </w:rPr>
      </w:pPr>
      <w:r w:rsidRPr="0064645A">
        <w:rPr>
          <w:b/>
          <w:bCs/>
        </w:rPr>
        <w:t xml:space="preserve">Kan du se dig selv i nedenstående? </w:t>
      </w:r>
    </w:p>
    <w:p w14:paraId="130A36E2" w14:textId="4C5BC007" w:rsidR="0064645A" w:rsidRDefault="0064645A" w:rsidP="00BD3D60">
      <w:pPr>
        <w:pStyle w:val="Listeafsnit"/>
        <w:numPr>
          <w:ilvl w:val="0"/>
          <w:numId w:val="1"/>
        </w:numPr>
        <w:spacing w:line="276" w:lineRule="auto"/>
      </w:pPr>
      <w:r>
        <w:t xml:space="preserve">Du har erfaring som gymnast og/eller danser, eller som instruktør? </w:t>
      </w:r>
    </w:p>
    <w:p w14:paraId="76E2AF5F" w14:textId="1265C9A9" w:rsidR="0064645A" w:rsidRDefault="0064645A" w:rsidP="00BD3D60">
      <w:pPr>
        <w:pStyle w:val="Listeafsnit"/>
        <w:numPr>
          <w:ilvl w:val="0"/>
          <w:numId w:val="1"/>
        </w:numPr>
        <w:spacing w:line="276" w:lineRule="auto"/>
      </w:pPr>
      <w:r>
        <w:t xml:space="preserve">Du brænder for at lære fra dig og udvikle dine gymnaster </w:t>
      </w:r>
    </w:p>
    <w:p w14:paraId="65F60799" w14:textId="4EC31FE8" w:rsidR="0064645A" w:rsidRDefault="0064645A" w:rsidP="00BD3D60">
      <w:pPr>
        <w:pStyle w:val="Listeafsnit"/>
        <w:numPr>
          <w:ilvl w:val="0"/>
          <w:numId w:val="1"/>
        </w:numPr>
        <w:spacing w:line="276" w:lineRule="auto"/>
      </w:pPr>
      <w:r>
        <w:t xml:space="preserve">Du ved hvordan du skal motivere dine gymnaster, så de giver sig fuldt ud </w:t>
      </w:r>
    </w:p>
    <w:p w14:paraId="2EABD97B" w14:textId="3D50476C" w:rsidR="0064645A" w:rsidRDefault="0064645A" w:rsidP="00BD3D60">
      <w:pPr>
        <w:pStyle w:val="Listeafsnit"/>
        <w:numPr>
          <w:ilvl w:val="0"/>
          <w:numId w:val="1"/>
        </w:numPr>
        <w:spacing w:line="276" w:lineRule="auto"/>
      </w:pPr>
      <w:r>
        <w:t xml:space="preserve">Du har lyst til at skabe et brag af en opvisning i samarbejde med de andre instruktører? </w:t>
      </w:r>
    </w:p>
    <w:p w14:paraId="4BD0C310" w14:textId="2AD1D24F" w:rsidR="0064645A" w:rsidRDefault="0064645A" w:rsidP="00BD3D60">
      <w:pPr>
        <w:spacing w:line="276" w:lineRule="auto"/>
      </w:pPr>
    </w:p>
    <w:p w14:paraId="4E7DE9FB" w14:textId="3EB02F6D" w:rsidR="0064645A" w:rsidRPr="000631CE" w:rsidRDefault="0064645A" w:rsidP="00BD3D60">
      <w:pPr>
        <w:spacing w:line="276" w:lineRule="auto"/>
        <w:rPr>
          <w:b/>
          <w:bCs/>
        </w:rPr>
      </w:pPr>
      <w:r w:rsidRPr="000631CE">
        <w:rPr>
          <w:b/>
          <w:bCs/>
        </w:rPr>
        <w:t xml:space="preserve">Om DGI Nordsjællands Aspiranthold: </w:t>
      </w:r>
    </w:p>
    <w:p w14:paraId="0818345B" w14:textId="7F64AF15" w:rsidR="0064645A" w:rsidRDefault="0064645A" w:rsidP="00BD3D60">
      <w:pPr>
        <w:spacing w:line="276" w:lineRule="auto"/>
      </w:pPr>
      <w:r>
        <w:t>Holdet består af en rytme- og en springside og er for ambitiøse og rutinerede gymnaster. Gymnasterne er 17å</w:t>
      </w:r>
      <w:r w:rsidR="00DB66A7">
        <w:t>r</w:t>
      </w:r>
      <w:r>
        <w:t xml:space="preserve">+. </w:t>
      </w:r>
    </w:p>
    <w:p w14:paraId="7FB9FD1B" w14:textId="46E5C725" w:rsidR="0064645A" w:rsidRDefault="0064645A" w:rsidP="00BD3D60">
      <w:pPr>
        <w:pStyle w:val="Listeafsnit"/>
        <w:numPr>
          <w:ilvl w:val="0"/>
          <w:numId w:val="1"/>
        </w:numPr>
        <w:spacing w:line="276" w:lineRule="auto"/>
      </w:pPr>
      <w:r>
        <w:t>Holdet har</w:t>
      </w:r>
      <w:r w:rsidR="00DB66A7">
        <w:t xml:space="preserve"> </w:t>
      </w:r>
      <w:proofErr w:type="spellStart"/>
      <w:r w:rsidR="00DB66A7">
        <w:t>fortræninger</w:t>
      </w:r>
      <w:proofErr w:type="spellEnd"/>
      <w:r w:rsidR="00A24852">
        <w:t xml:space="preserve"> og udtagelse</w:t>
      </w:r>
      <w:r w:rsidR="00DB66A7">
        <w:t xml:space="preserve"> i august</w:t>
      </w:r>
      <w:r w:rsidR="00A24852">
        <w:t>/september</w:t>
      </w:r>
      <w:r w:rsidR="00DB66A7">
        <w:t xml:space="preserve">, og starter op i september 2022. Sæsonen slutter i maj/juni 2023. </w:t>
      </w:r>
    </w:p>
    <w:p w14:paraId="61189E4C" w14:textId="0B4CCD2B" w:rsidR="00DB66A7" w:rsidRDefault="00DB66A7" w:rsidP="00BD3D60">
      <w:pPr>
        <w:pStyle w:val="Listeafsnit"/>
        <w:numPr>
          <w:ilvl w:val="0"/>
          <w:numId w:val="1"/>
        </w:numPr>
        <w:spacing w:line="276" w:lineRule="auto"/>
      </w:pPr>
      <w:r>
        <w:t xml:space="preserve">Holdet træner </w:t>
      </w:r>
      <w:r w:rsidR="00A24852">
        <w:t xml:space="preserve">som udgangspunkt </w:t>
      </w:r>
      <w:r>
        <w:t xml:space="preserve">to timer om søndagen i Springhallen i Søndersøhallen i Værløse. </w:t>
      </w:r>
    </w:p>
    <w:p w14:paraId="0DEF6CC2" w14:textId="68A4E8A2" w:rsidR="00DB66A7" w:rsidRDefault="00DB66A7" w:rsidP="00BD3D60">
      <w:pPr>
        <w:pStyle w:val="Listeafsnit"/>
        <w:numPr>
          <w:ilvl w:val="0"/>
          <w:numId w:val="1"/>
        </w:numPr>
        <w:spacing w:line="276" w:lineRule="auto"/>
      </w:pPr>
      <w:r>
        <w:t xml:space="preserve">Det forventes, at I afholder </w:t>
      </w:r>
      <w:proofErr w:type="spellStart"/>
      <w:r>
        <w:t>ekstratræninger</w:t>
      </w:r>
      <w:proofErr w:type="spellEnd"/>
      <w:r>
        <w:t xml:space="preserve"> i form af minimum 1 weekendtræning med overnatning og 2 </w:t>
      </w:r>
      <w:proofErr w:type="spellStart"/>
      <w:r>
        <w:t>ekstratræninger</w:t>
      </w:r>
      <w:proofErr w:type="spellEnd"/>
      <w:r>
        <w:t xml:space="preserve"> af 4 timers varighed. Der vil være mulighed for at afholde fest i forbindelse med </w:t>
      </w:r>
      <w:proofErr w:type="spellStart"/>
      <w:r>
        <w:t>ekstratræningerne</w:t>
      </w:r>
      <w:proofErr w:type="spellEnd"/>
      <w:r>
        <w:t xml:space="preserve">. </w:t>
      </w:r>
    </w:p>
    <w:p w14:paraId="28C7195A" w14:textId="70D08FC0" w:rsidR="00DB66A7" w:rsidRDefault="00DB66A7" w:rsidP="00BD3D60">
      <w:pPr>
        <w:pStyle w:val="Listeafsnit"/>
        <w:numPr>
          <w:ilvl w:val="0"/>
          <w:numId w:val="1"/>
        </w:numPr>
        <w:spacing w:line="276" w:lineRule="auto"/>
      </w:pPr>
      <w:r>
        <w:t xml:space="preserve">Som instruktør besslutter i, om holdet skal på tur til udlandet i slutningen af sæsonen. </w:t>
      </w:r>
    </w:p>
    <w:p w14:paraId="091FFA4B" w14:textId="5C59863A" w:rsidR="0064645A" w:rsidRDefault="0064645A" w:rsidP="00BD3D60">
      <w:pPr>
        <w:spacing w:line="276" w:lineRule="auto"/>
      </w:pPr>
    </w:p>
    <w:p w14:paraId="717F36F5" w14:textId="1BC69371" w:rsidR="000631CE" w:rsidRDefault="000631CE" w:rsidP="00BD3D60">
      <w:pPr>
        <w:spacing w:line="276" w:lineRule="auto"/>
      </w:pPr>
      <w:r>
        <w:t>Om Farum Gymnastikforening</w:t>
      </w:r>
    </w:p>
    <w:p w14:paraId="2C1319A3" w14:textId="014AFFAA" w:rsidR="000631CE" w:rsidRDefault="000631CE" w:rsidP="00BD3D60">
      <w:pPr>
        <w:pStyle w:val="Listeafsnit"/>
        <w:numPr>
          <w:ilvl w:val="0"/>
          <w:numId w:val="1"/>
        </w:numPr>
        <w:spacing w:line="276" w:lineRule="auto"/>
      </w:pPr>
      <w:r>
        <w:t>En forening som er ambitiøs og ønsker at udvikle gymnastikken i Nordsjælland</w:t>
      </w:r>
    </w:p>
    <w:p w14:paraId="353ECF43" w14:textId="23FE8E98" w:rsidR="000631CE" w:rsidRDefault="000631CE" w:rsidP="00BD3D60">
      <w:pPr>
        <w:pStyle w:val="Listeafsnit"/>
        <w:numPr>
          <w:ilvl w:val="0"/>
          <w:numId w:val="1"/>
        </w:numPr>
        <w:spacing w:line="276" w:lineRule="auto"/>
      </w:pPr>
      <w:r>
        <w:t>En forening</w:t>
      </w:r>
      <w:r w:rsidR="00BD3D60">
        <w:t xml:space="preserve">, som støtter instruktørteamet </w:t>
      </w:r>
    </w:p>
    <w:p w14:paraId="77B121A0" w14:textId="703BC841" w:rsidR="00BD3D60" w:rsidRDefault="00BD3D60" w:rsidP="00BD3D60">
      <w:pPr>
        <w:pStyle w:val="Listeafsnit"/>
        <w:numPr>
          <w:ilvl w:val="0"/>
          <w:numId w:val="1"/>
        </w:numPr>
        <w:spacing w:line="276" w:lineRule="auto"/>
      </w:pPr>
      <w:r>
        <w:t>En forening, som sørger for, at du kommer på kursus</w:t>
      </w:r>
    </w:p>
    <w:p w14:paraId="407E46F2" w14:textId="4F7ACCED" w:rsidR="00BD3D60" w:rsidRDefault="00BD3D60" w:rsidP="00BD3D60">
      <w:pPr>
        <w:spacing w:line="276" w:lineRule="auto"/>
      </w:pPr>
    </w:p>
    <w:p w14:paraId="2BFCF936" w14:textId="1C67AE5C" w:rsidR="00BD3D60" w:rsidRPr="00893F46" w:rsidRDefault="00BD3D60" w:rsidP="00A24852">
      <w:pPr>
        <w:spacing w:line="276" w:lineRule="auto"/>
      </w:pPr>
      <w:r>
        <w:t xml:space="preserve">Er du interesseret i at være med til at skabe et fantastisk </w:t>
      </w:r>
      <w:proofErr w:type="spellStart"/>
      <w:r>
        <w:t>ASPIRANThold</w:t>
      </w:r>
      <w:proofErr w:type="spellEnd"/>
      <w:r>
        <w:t xml:space="preserve"> i Nordsjælland, så send en kort tekst om dig selv til vores daglige leder på </w:t>
      </w:r>
      <w:hyperlink r:id="rId5" w:history="1">
        <w:r w:rsidRPr="00631B9D">
          <w:rPr>
            <w:rStyle w:val="Hyperlink"/>
          </w:rPr>
          <w:t>admin@fgf.dk</w:t>
        </w:r>
      </w:hyperlink>
      <w:r>
        <w:t xml:space="preserve">. </w:t>
      </w:r>
    </w:p>
    <w:sectPr w:rsidR="00BD3D60" w:rsidRPr="00893F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14766"/>
    <w:multiLevelType w:val="hybridMultilevel"/>
    <w:tmpl w:val="A86A71B6"/>
    <w:lvl w:ilvl="0" w:tplc="06C2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31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46"/>
    <w:rsid w:val="000631CE"/>
    <w:rsid w:val="0064645A"/>
    <w:rsid w:val="00893F46"/>
    <w:rsid w:val="00A24852"/>
    <w:rsid w:val="00A63B07"/>
    <w:rsid w:val="00B0276B"/>
    <w:rsid w:val="00BD3D60"/>
    <w:rsid w:val="00DB66A7"/>
    <w:rsid w:val="00F8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344CC5"/>
  <w15:chartTrackingRefBased/>
  <w15:docId w15:val="{D43D14F7-730C-2342-B8D7-DC5FD609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645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D3D6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D3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fgf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Cæcilie Esberg</dc:creator>
  <cp:keywords/>
  <dc:description/>
  <cp:lastModifiedBy>Cæcilie Esberg</cp:lastModifiedBy>
  <cp:revision>2</cp:revision>
  <dcterms:created xsi:type="dcterms:W3CDTF">2022-04-08T08:27:00Z</dcterms:created>
  <dcterms:modified xsi:type="dcterms:W3CDTF">2022-04-08T10:29:00Z</dcterms:modified>
</cp:coreProperties>
</file>